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5D20F" w14:textId="59C974F5" w:rsidR="00966B4B" w:rsidRPr="00966B4B" w:rsidRDefault="00966B4B" w:rsidP="00966B4B">
      <w:pPr>
        <w:widowControl/>
        <w:shd w:val="clear" w:color="auto" w:fill="FFFFFF"/>
        <w:tabs>
          <w:tab w:val="left" w:pos="5387"/>
        </w:tabs>
        <w:spacing w:line="240" w:lineRule="exact"/>
        <w:outlineLvl w:val="0"/>
        <w:rPr>
          <w:b/>
          <w:bCs/>
          <w:color w:val="333333"/>
          <w:spacing w:val="8"/>
          <w:kern w:val="36"/>
        </w:rPr>
      </w:pPr>
      <w:r w:rsidRPr="00966B4B">
        <w:rPr>
          <w:b/>
          <w:bCs/>
          <w:noProof/>
          <w:color w:val="333333"/>
          <w:spacing w:val="8"/>
          <w:kern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83093A" wp14:editId="3BF5DFF1">
                <wp:simplePos x="0" y="0"/>
                <wp:positionH relativeFrom="margin">
                  <wp:posOffset>5536565</wp:posOffset>
                </wp:positionH>
                <wp:positionV relativeFrom="paragraph">
                  <wp:posOffset>-187960</wp:posOffset>
                </wp:positionV>
                <wp:extent cx="1000125" cy="371475"/>
                <wp:effectExtent l="0" t="0" r="28575" b="28575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36B757" w14:textId="727A76CA" w:rsidR="003E10D7" w:rsidRPr="003E10D7" w:rsidRDefault="003E10D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E10D7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S</w:t>
                            </w:r>
                            <w:r w:rsidRPr="003E10D7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tudent </w:t>
                            </w:r>
                            <w:r w:rsidR="00D51E6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3093A" id="_x0000_t202" coordsize="21600,21600" o:spt="202" path="m,l,21600r21600,l21600,xe">
                <v:stroke joinstyle="miter"/>
                <v:path gradientshapeok="t" o:connecttype="rect"/>
              </v:shapetype>
              <v:shape id="文字方塊 5" o:spid="_x0000_s1026" type="#_x0000_t202" style="position:absolute;margin-left:435.95pt;margin-top:-14.8pt;width:78.7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" fillcolor="white [3201]" strokeweight=".5pt">
                <v:textbox>
                  <w:txbxContent>
                    <w:p w14:paraId="0136B757" w14:textId="727A76CA" w:rsidR="003E10D7" w:rsidRPr="003E10D7" w:rsidRDefault="003E10D7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3E10D7"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S</w:t>
                      </w:r>
                      <w:r w:rsidRPr="003E10D7">
                        <w:rPr>
                          <w:b/>
                          <w:bCs/>
                          <w:sz w:val="28"/>
                          <w:szCs w:val="28"/>
                        </w:rPr>
                        <w:t xml:space="preserve">tudent </w:t>
                      </w:r>
                      <w:r w:rsidR="00D51E6A">
                        <w:rPr>
                          <w:b/>
                          <w:bCs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66B4B">
        <w:rPr>
          <w:b/>
          <w:bCs/>
          <w:color w:val="333333"/>
          <w:spacing w:val="8"/>
          <w:kern w:val="36"/>
        </w:rPr>
        <w:t>HKDSE 2018 Paper 4 Set 3.2</w:t>
      </w:r>
    </w:p>
    <w:p w14:paraId="47E8835D" w14:textId="2D8D13BA" w:rsidR="00966B4B" w:rsidRPr="00966B4B" w:rsidRDefault="00966B4B" w:rsidP="00547E40">
      <w:pPr>
        <w:widowControl/>
        <w:shd w:val="clear" w:color="auto" w:fill="FFFFFF"/>
        <w:spacing w:line="280" w:lineRule="exact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</w:p>
    <w:p w14:paraId="416413A7" w14:textId="4128739F" w:rsidR="00D85698" w:rsidRPr="00966B4B" w:rsidRDefault="00D85698" w:rsidP="00547E40">
      <w:pPr>
        <w:widowControl/>
        <w:shd w:val="clear" w:color="auto" w:fill="FFFFFF"/>
        <w:spacing w:line="280" w:lineRule="exact"/>
        <w:outlineLvl w:val="0"/>
        <w:rPr>
          <w:color w:val="333333"/>
          <w:spacing w:val="8"/>
          <w:kern w:val="36"/>
        </w:rPr>
      </w:pPr>
      <w:r w:rsidRPr="00966B4B">
        <w:rPr>
          <w:color w:val="333333"/>
          <w:spacing w:val="8"/>
          <w:kern w:val="36"/>
        </w:rPr>
        <w:t>Class: _______ (     )   Name: ______________________   Date: ___________</w:t>
      </w:r>
    </w:p>
    <w:p w14:paraId="7DD9569A" w14:textId="3D50A4A7" w:rsidR="00D85698" w:rsidRPr="00D23478" w:rsidRDefault="00D85698" w:rsidP="001D4481">
      <w:pPr>
        <w:widowControl/>
        <w:shd w:val="clear" w:color="auto" w:fill="FFFFFF"/>
        <w:spacing w:line="240" w:lineRule="exact"/>
        <w:outlineLvl w:val="0"/>
        <w:rPr>
          <w:rFonts w:ascii="Arial" w:hAnsi="Arial" w:cs="Arial"/>
          <w:b/>
          <w:bCs/>
          <w:color w:val="333333"/>
          <w:spacing w:val="8"/>
          <w:kern w:val="36"/>
          <w:sz w:val="22"/>
          <w:szCs w:val="22"/>
        </w:rPr>
      </w:pPr>
    </w:p>
    <w:p w14:paraId="0CCA094D" w14:textId="4DC862ED" w:rsidR="00966B4B" w:rsidRPr="00966B4B" w:rsidRDefault="00966B4B" w:rsidP="00966B4B">
      <w:pPr>
        <w:pStyle w:val="ab"/>
        <w:numPr>
          <w:ilvl w:val="0"/>
          <w:numId w:val="9"/>
        </w:numPr>
        <w:ind w:leftChars="0" w:hanging="357"/>
      </w:pPr>
      <w:r w:rsidRPr="00966B4B">
        <w:rPr>
          <w:noProof/>
        </w:rPr>
        <w:drawing>
          <wp:anchor distT="0" distB="0" distL="114300" distR="114300" simplePos="0" relativeHeight="251670528" behindDoc="1" locked="0" layoutInCell="1" allowOverlap="1" wp14:anchorId="3A05E8CE" wp14:editId="1D52CCFF">
            <wp:simplePos x="0" y="0"/>
            <wp:positionH relativeFrom="margin">
              <wp:align>right</wp:align>
            </wp:positionH>
            <wp:positionV relativeFrom="paragraph">
              <wp:posOffset>102870</wp:posOffset>
            </wp:positionV>
            <wp:extent cx="725170" cy="725170"/>
            <wp:effectExtent l="0" t="0" r="0" b="0"/>
            <wp:wrapThrough wrapText="bothSides">
              <wp:wrapPolygon edited="0">
                <wp:start x="0" y="0"/>
                <wp:lineTo x="0" y="20995"/>
                <wp:lineTo x="20995" y="20995"/>
                <wp:lineTo x="20995" y="0"/>
                <wp:lineTo x="0" y="0"/>
              </wp:wrapPolygon>
            </wp:wrapThrough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6B4B">
        <w:t>Lead-in</w:t>
      </w:r>
      <w:r w:rsidR="00375AAD">
        <w:t>:</w:t>
      </w:r>
      <w:r w:rsidRPr="00966B4B">
        <w:t xml:space="preserve">  </w:t>
      </w:r>
    </w:p>
    <w:p w14:paraId="3DD379E8" w14:textId="37E99DF1" w:rsidR="00966B4B" w:rsidRPr="00B72DF4" w:rsidRDefault="00966B4B" w:rsidP="00B07D5D">
      <w:pPr>
        <w:pStyle w:val="ab"/>
        <w:numPr>
          <w:ilvl w:val="0"/>
          <w:numId w:val="10"/>
        </w:numPr>
        <w:ind w:leftChars="0" w:hanging="357"/>
      </w:pPr>
      <w:r w:rsidRPr="00B72DF4">
        <w:t>Watch the video titled ‘</w:t>
      </w:r>
      <w:r w:rsidRPr="00B72DF4">
        <w:rPr>
          <w:i/>
          <w:iCs/>
        </w:rPr>
        <w:t>Gaming Classes are being taught in London’s Schools</w:t>
      </w:r>
      <w:r w:rsidRPr="00B72DF4">
        <w:t xml:space="preserve">’ by scanning the QR code. Write down </w:t>
      </w:r>
      <w:r w:rsidRPr="00B72DF4">
        <w:rPr>
          <w:b/>
          <w:bCs/>
          <w:i/>
          <w:iCs/>
          <w:u w:val="single"/>
        </w:rPr>
        <w:t>ONE advantage</w:t>
      </w:r>
      <w:r w:rsidRPr="00B72DF4">
        <w:t xml:space="preserve"> mentioned by Ms Saeed about teaching young children </w:t>
      </w:r>
      <w:r w:rsidR="00B108D8" w:rsidRPr="00B72DF4">
        <w:t>gaming</w:t>
      </w:r>
      <w:r w:rsidRPr="00B72DF4">
        <w:t xml:space="preserve"> at school.</w:t>
      </w:r>
      <w:r w:rsidR="00B07D5D">
        <w:t xml:space="preserve"> (Hint: 4’00”-6’00”)</w:t>
      </w:r>
    </w:p>
    <w:p w14:paraId="1FA007B2" w14:textId="77777777" w:rsidR="00B07D5D" w:rsidRPr="00EF23CA" w:rsidRDefault="00B07D5D" w:rsidP="00B07D5D">
      <w:pPr>
        <w:pStyle w:val="ab"/>
        <w:spacing w:line="360" w:lineRule="auto"/>
        <w:ind w:leftChars="0" w:left="720"/>
        <w:rPr>
          <w:color w:val="333333"/>
        </w:rPr>
      </w:pPr>
      <w:r w:rsidRPr="00EF23CA">
        <w:rPr>
          <w:color w:val="333333"/>
        </w:rPr>
        <w:t>______________________________________________________________________________</w:t>
      </w:r>
    </w:p>
    <w:p w14:paraId="5953ECC9" w14:textId="77777777" w:rsidR="00B07D5D" w:rsidRPr="00B07D5D" w:rsidRDefault="00B07D5D" w:rsidP="00B07D5D">
      <w:pPr>
        <w:pStyle w:val="ab"/>
        <w:spacing w:line="360" w:lineRule="auto"/>
        <w:ind w:leftChars="0" w:left="720"/>
        <w:rPr>
          <w:color w:val="333333"/>
        </w:rPr>
      </w:pPr>
      <w:r w:rsidRPr="00B07D5D">
        <w:rPr>
          <w:color w:val="333333"/>
        </w:rPr>
        <w:t>_______________________________________________________________________________</w:t>
      </w:r>
    </w:p>
    <w:p w14:paraId="7FA6B8A1" w14:textId="68805DEC" w:rsidR="00966B4B" w:rsidRPr="00B07D5D" w:rsidRDefault="00966B4B" w:rsidP="00966B4B">
      <w:pPr>
        <w:ind w:left="360"/>
      </w:pPr>
      <w:r w:rsidRPr="00B07D5D">
        <w:t xml:space="preserve"> </w:t>
      </w:r>
    </w:p>
    <w:p w14:paraId="11B41CDA" w14:textId="518DA903" w:rsidR="00E03099" w:rsidRPr="00B07D5D" w:rsidRDefault="00E03099" w:rsidP="00966B4B">
      <w:pPr>
        <w:pStyle w:val="ab"/>
        <w:widowControl/>
        <w:numPr>
          <w:ilvl w:val="0"/>
          <w:numId w:val="9"/>
        </w:numPr>
        <w:shd w:val="clear" w:color="auto" w:fill="FFFFFF"/>
        <w:spacing w:line="240" w:lineRule="exact"/>
        <w:ind w:leftChars="0"/>
        <w:outlineLvl w:val="0"/>
        <w:rPr>
          <w:spacing w:val="8"/>
          <w:kern w:val="36"/>
        </w:rPr>
      </w:pPr>
      <w:r w:rsidRPr="00B07D5D">
        <w:rPr>
          <w:spacing w:val="8"/>
          <w:kern w:val="36"/>
        </w:rPr>
        <w:t>Read the following article</w:t>
      </w:r>
      <w:r w:rsidR="004A5A49" w:rsidRPr="00B07D5D">
        <w:rPr>
          <w:spacing w:val="8"/>
          <w:kern w:val="36"/>
        </w:rPr>
        <w:t xml:space="preserve"> on the </w:t>
      </w:r>
      <w:r w:rsidR="004A5A49" w:rsidRPr="00B07D5D">
        <w:rPr>
          <w:b/>
          <w:bCs/>
          <w:i/>
          <w:iCs/>
          <w:spacing w:val="8"/>
          <w:kern w:val="36"/>
          <w:u w:val="single"/>
        </w:rPr>
        <w:t>disadvantages of e-sports in schools</w:t>
      </w:r>
      <w:r w:rsidR="004A5A49" w:rsidRPr="00B07D5D">
        <w:rPr>
          <w:b/>
          <w:bCs/>
          <w:spacing w:val="8"/>
          <w:kern w:val="36"/>
        </w:rPr>
        <w:t>.</w:t>
      </w:r>
    </w:p>
    <w:p w14:paraId="7996E7AB" w14:textId="707DDF75" w:rsidR="00D85698" w:rsidRDefault="00D85698" w:rsidP="001D4481">
      <w:pPr>
        <w:widowControl/>
        <w:shd w:val="clear" w:color="auto" w:fill="FFFFFF"/>
        <w:spacing w:line="240" w:lineRule="exact"/>
        <w:outlineLvl w:val="0"/>
        <w:rPr>
          <w:rFonts w:ascii="Arial" w:hAnsi="Arial" w:cs="Arial"/>
          <w:color w:val="333333"/>
          <w:spacing w:val="8"/>
          <w:kern w:val="36"/>
        </w:rPr>
      </w:pPr>
    </w:p>
    <w:p w14:paraId="4F1B952C" w14:textId="27F28F01" w:rsidR="00E03099" w:rsidRPr="00E03099" w:rsidRDefault="00B72DF4" w:rsidP="00A16596">
      <w:pPr>
        <w:widowControl/>
        <w:shd w:val="clear" w:color="auto" w:fill="FFFFFF"/>
        <w:outlineLvl w:val="0"/>
        <w:rPr>
          <w:rFonts w:ascii="Arial" w:hAnsi="Arial" w:cs="Arial"/>
          <w:color w:val="333333"/>
          <w:spacing w:val="8"/>
          <w:kern w:val="36"/>
        </w:rPr>
      </w:pPr>
      <w:r>
        <w:rPr>
          <w:rFonts w:ascii="Arial" w:hAnsi="Arial" w:cs="Arial" w:hint="eastAsia"/>
          <w:noProof/>
          <w:color w:val="333333"/>
          <w:spacing w:val="8"/>
          <w:kern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8EDE5" wp14:editId="40E70945">
                <wp:simplePos x="0" y="0"/>
                <wp:positionH relativeFrom="column">
                  <wp:posOffset>64135</wp:posOffset>
                </wp:positionH>
                <wp:positionV relativeFrom="paragraph">
                  <wp:posOffset>117475</wp:posOffset>
                </wp:positionV>
                <wp:extent cx="6276975" cy="3586480"/>
                <wp:effectExtent l="0" t="0" r="28575" b="1397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76975" cy="3586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C19567" w14:textId="77777777" w:rsidR="00D51E6A" w:rsidRPr="00B07D5D" w:rsidRDefault="00D51E6A" w:rsidP="00B72DF4">
                            <w:pPr>
                              <w:spacing w:line="300" w:lineRule="exact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07D5D">
                              <w:rPr>
                                <w:b/>
                                <w:bCs/>
                              </w:rPr>
                              <w:t>Parents are not so sure about e-sports</w:t>
                            </w:r>
                          </w:p>
                          <w:p w14:paraId="0C8D5AFA" w14:textId="77777777" w:rsidR="00D51E6A" w:rsidRPr="00B07D5D" w:rsidRDefault="00D51E6A" w:rsidP="00B72DF4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300" w:lineRule="exac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5E7D208" w14:textId="1515A261" w:rsidR="00D51E6A" w:rsidRPr="00B07D5D" w:rsidRDefault="002451A3" w:rsidP="00B72DF4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280" w:lineRule="exact"/>
                              <w:ind w:leftChars="58" w:left="139" w:rightChars="36" w:right="86" w:firstLine="2"/>
                              <w:jc w:val="both"/>
                            </w:pPr>
                            <w:r>
                              <w:t xml:space="preserve">E-sports is a form of sport competition using video games. </w:t>
                            </w:r>
                            <w:r w:rsidR="00D51E6A" w:rsidRPr="00B07D5D">
                              <w:t>Early last month, the Minister of Education in Indonesia proposed introducing e-sports as a subject in high schools, where scholarships are even being offered to students pursuing e</w:t>
                            </w:r>
                            <w:r w:rsidR="00B07D5D">
                              <w:t>-</w:t>
                            </w:r>
                            <w:r w:rsidR="00D51E6A" w:rsidRPr="00B07D5D">
                              <w:t>sports careers.</w:t>
                            </w:r>
                          </w:p>
                          <w:p w14:paraId="49715300" w14:textId="77777777" w:rsidR="00D51E6A" w:rsidRPr="00B07D5D" w:rsidRDefault="00D51E6A" w:rsidP="00B72DF4">
                            <w:pPr>
                              <w:spacing w:line="280" w:lineRule="exact"/>
                              <w:jc w:val="both"/>
                            </w:pPr>
                          </w:p>
                          <w:p w14:paraId="1B89F587" w14:textId="312D386F" w:rsidR="00D51E6A" w:rsidRPr="00B07D5D" w:rsidRDefault="002451A3" w:rsidP="00B72DF4">
                            <w:pPr>
                              <w:pStyle w:val="Web"/>
                              <w:shd w:val="clear" w:color="auto" w:fill="FFFFFF"/>
                              <w:spacing w:before="0" w:beforeAutospacing="0" w:after="225" w:afterAutospacing="0" w:line="280" w:lineRule="exact"/>
                              <w:ind w:leftChars="59" w:left="142" w:rightChars="36" w:right="86"/>
                              <w:jc w:val="both"/>
                            </w:pPr>
                            <w:r>
                              <w:t>A father</w:t>
                            </w:r>
                            <w:r w:rsidR="00D51E6A" w:rsidRPr="00B07D5D">
                              <w:t xml:space="preserve"> Chin Kean Seng, 41, said he is worried that excessive video gaming could strain his son’s eyesight in the long run. </w:t>
                            </w:r>
                          </w:p>
                          <w:p w14:paraId="169CFD4F" w14:textId="68B21CA0" w:rsidR="00D51E6A" w:rsidRPr="00B07D5D" w:rsidRDefault="00B07D5D" w:rsidP="00B72DF4">
                            <w:pPr>
                              <w:pStyle w:val="Web"/>
                              <w:shd w:val="clear" w:color="auto" w:fill="FFFFFF"/>
                              <w:spacing w:before="0" w:beforeAutospacing="0" w:after="225" w:afterAutospacing="0" w:line="280" w:lineRule="exact"/>
                              <w:ind w:leftChars="59" w:left="142" w:rightChars="36" w:right="86"/>
                              <w:jc w:val="both"/>
                            </w:pPr>
                            <w:r>
                              <w:t>‘</w:t>
                            </w:r>
                            <w:r w:rsidR="00D51E6A" w:rsidRPr="00B07D5D">
                              <w:t>Currently, he already likes asking for the iPad from me to watch videos or to play games.</w:t>
                            </w:r>
                            <w:r>
                              <w:t>’</w:t>
                            </w:r>
                          </w:p>
                          <w:p w14:paraId="1FAE7B32" w14:textId="61DB9883" w:rsidR="00D51E6A" w:rsidRPr="00B07D5D" w:rsidRDefault="00B07D5D" w:rsidP="00B72DF4">
                            <w:pPr>
                              <w:pStyle w:val="Web"/>
                              <w:shd w:val="clear" w:color="auto" w:fill="FFFFFF"/>
                              <w:spacing w:before="0" w:beforeAutospacing="0" w:after="225" w:afterAutospacing="0" w:line="280" w:lineRule="exact"/>
                              <w:ind w:leftChars="59" w:left="142" w:rightChars="36" w:right="86"/>
                              <w:jc w:val="both"/>
                            </w:pPr>
                            <w:r>
                              <w:t>‘</w:t>
                            </w:r>
                            <w:r w:rsidR="00D51E6A" w:rsidRPr="00B07D5D">
                              <w:t>I wouldn’t want him to spoil his eyesight at a young age,</w:t>
                            </w:r>
                            <w:r>
                              <w:t>’</w:t>
                            </w:r>
                            <w:r w:rsidR="00D51E6A" w:rsidRPr="00B07D5D">
                              <w:t xml:space="preserve"> Chin said.</w:t>
                            </w:r>
                          </w:p>
                          <w:p w14:paraId="03B8E930" w14:textId="6F369BCD" w:rsidR="00D51E6A" w:rsidRPr="00B07D5D" w:rsidRDefault="00D51E6A" w:rsidP="00B72DF4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280" w:lineRule="exact"/>
                              <w:ind w:leftChars="59" w:left="142" w:rightChars="36" w:right="86"/>
                              <w:jc w:val="both"/>
                            </w:pPr>
                            <w:r w:rsidRPr="00B07D5D">
                              <w:t xml:space="preserve">It would be strange if parents aren’t worried about </w:t>
                            </w:r>
                            <w:r w:rsidR="00EA3154">
                              <w:t>problems</w:t>
                            </w:r>
                            <w:r w:rsidRPr="00B07D5D">
                              <w:t xml:space="preserve"> like addiction and poor academic performance. He also </w:t>
                            </w:r>
                            <w:r w:rsidR="00EA3154">
                              <w:t xml:space="preserve">does not want </w:t>
                            </w:r>
                            <w:r w:rsidRPr="00B07D5D">
                              <w:t xml:space="preserve">his son </w:t>
                            </w:r>
                            <w:r w:rsidR="00EA3154">
                              <w:t xml:space="preserve">to </w:t>
                            </w:r>
                            <w:r w:rsidRPr="00B07D5D">
                              <w:t>pursu</w:t>
                            </w:r>
                            <w:r w:rsidR="00EA3154">
                              <w:t>e</w:t>
                            </w:r>
                            <w:r w:rsidRPr="00B07D5D">
                              <w:t xml:space="preserve"> e-sports as a career. </w:t>
                            </w:r>
                          </w:p>
                          <w:p w14:paraId="67D67681" w14:textId="77777777" w:rsidR="00D51E6A" w:rsidRPr="00B07D5D" w:rsidRDefault="00D51E6A" w:rsidP="00B72DF4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280" w:lineRule="exact"/>
                              <w:ind w:leftChars="59" w:left="142" w:rightChars="36" w:right="86"/>
                              <w:jc w:val="both"/>
                            </w:pPr>
                            <w:r w:rsidRPr="00B07D5D">
                              <w:t xml:space="preserve"> </w:t>
                            </w:r>
                          </w:p>
                          <w:p w14:paraId="680669AE" w14:textId="27AA3242" w:rsidR="00E03099" w:rsidRPr="00B07D5D" w:rsidRDefault="00B07D5D" w:rsidP="00B07D5D">
                            <w:pPr>
                              <w:pStyle w:val="Web"/>
                              <w:shd w:val="clear" w:color="auto" w:fill="FFFFFF"/>
                              <w:spacing w:before="0" w:beforeAutospacing="0" w:after="0" w:afterAutospacing="0" w:line="280" w:lineRule="exact"/>
                              <w:ind w:leftChars="59" w:left="142" w:rightChars="36" w:right="86"/>
                              <w:jc w:val="both"/>
                            </w:pPr>
                            <w:r>
                              <w:t>‘</w:t>
                            </w:r>
                            <w:r w:rsidR="00D51E6A" w:rsidRPr="00B07D5D">
                              <w:t xml:space="preserve">Playing </w:t>
                            </w:r>
                            <w:r w:rsidR="002451A3">
                              <w:t xml:space="preserve">e-sports </w:t>
                            </w:r>
                            <w:r w:rsidR="00D51E6A" w:rsidRPr="00B07D5D">
                              <w:t>professionally to earn money is another thing. Not everyone will be skilled enough to do it. I wouldn’t feel it is a safe choice for my son now, but things might change in the future,</w:t>
                            </w:r>
                            <w:r>
                              <w:t>’</w:t>
                            </w:r>
                            <w:r w:rsidR="00D51E6A" w:rsidRPr="00B07D5D">
                              <w:t xml:space="preserve"> he said.</w:t>
                            </w:r>
                          </w:p>
                          <w:p w14:paraId="2045B907" w14:textId="77777777" w:rsidR="00E03099" w:rsidRPr="00E03099" w:rsidRDefault="00E03099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48EDE5" id="文字方塊 1" o:spid="_x0000_s1027" type="#_x0000_t202" style="position:absolute;margin-left:5.05pt;margin-top:9.25pt;width:494.25pt;height:282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" fillcolor="white [3201]" strokeweight=".5pt">
                <v:textbox>
                  <w:txbxContent>
                    <w:p w14:paraId="3BC19567" w14:textId="77777777" w:rsidR="00D51E6A" w:rsidRPr="00B07D5D" w:rsidRDefault="00D51E6A" w:rsidP="00B72DF4">
                      <w:pPr>
                        <w:spacing w:line="300" w:lineRule="exact"/>
                        <w:jc w:val="center"/>
                        <w:rPr>
                          <w:b/>
                          <w:bCs/>
                        </w:rPr>
                      </w:pPr>
                      <w:r w:rsidRPr="00B07D5D">
                        <w:rPr>
                          <w:b/>
                          <w:bCs/>
                        </w:rPr>
                        <w:t>Parents are not so sure about e-sports</w:t>
                      </w:r>
                    </w:p>
                    <w:p w14:paraId="0C8D5AFA" w14:textId="77777777" w:rsidR="00D51E6A" w:rsidRPr="00B07D5D" w:rsidRDefault="00D51E6A" w:rsidP="00B72DF4">
                      <w:pPr>
                        <w:pStyle w:val="Web"/>
                        <w:shd w:val="clear" w:color="auto" w:fill="FFFFFF"/>
                        <w:spacing w:before="0" w:beforeAutospacing="0" w:after="0" w:afterAutospacing="0" w:line="300" w:lineRule="exact"/>
                        <w:rPr>
                          <w:sz w:val="22"/>
                          <w:szCs w:val="22"/>
                        </w:rPr>
                      </w:pPr>
                    </w:p>
                    <w:p w14:paraId="25E7D208" w14:textId="1515A261" w:rsidR="00D51E6A" w:rsidRPr="00B07D5D" w:rsidRDefault="002451A3" w:rsidP="00B72DF4">
                      <w:pPr>
                        <w:pStyle w:val="Web"/>
                        <w:shd w:val="clear" w:color="auto" w:fill="FFFFFF"/>
                        <w:spacing w:before="0" w:beforeAutospacing="0" w:after="0" w:afterAutospacing="0" w:line="280" w:lineRule="exact"/>
                        <w:ind w:leftChars="58" w:left="139" w:rightChars="36" w:right="86" w:firstLine="2"/>
                        <w:jc w:val="both"/>
                      </w:pPr>
                      <w:r>
                        <w:t xml:space="preserve">E-sports is a form of sport competition using video games. </w:t>
                      </w:r>
                      <w:r w:rsidR="00D51E6A" w:rsidRPr="00B07D5D">
                        <w:t>Early last month, the Minister of Education in Indonesia proposed introducing e-sports as a subject in high schools, where scholarships are even being offered to students pursuing e</w:t>
                      </w:r>
                      <w:r w:rsidR="00B07D5D">
                        <w:t>-</w:t>
                      </w:r>
                      <w:r w:rsidR="00D51E6A" w:rsidRPr="00B07D5D">
                        <w:t>sports careers.</w:t>
                      </w:r>
                    </w:p>
                    <w:p w14:paraId="49715300" w14:textId="77777777" w:rsidR="00D51E6A" w:rsidRPr="00B07D5D" w:rsidRDefault="00D51E6A" w:rsidP="00B72DF4">
                      <w:pPr>
                        <w:spacing w:line="280" w:lineRule="exact"/>
                        <w:jc w:val="both"/>
                      </w:pPr>
                    </w:p>
                    <w:p w14:paraId="1B89F587" w14:textId="312D386F" w:rsidR="00D51E6A" w:rsidRPr="00B07D5D" w:rsidRDefault="002451A3" w:rsidP="00B72DF4">
                      <w:pPr>
                        <w:pStyle w:val="Web"/>
                        <w:shd w:val="clear" w:color="auto" w:fill="FFFFFF"/>
                        <w:spacing w:before="0" w:beforeAutospacing="0" w:after="225" w:afterAutospacing="0" w:line="280" w:lineRule="exact"/>
                        <w:ind w:leftChars="59" w:left="142" w:rightChars="36" w:right="86"/>
                        <w:jc w:val="both"/>
                      </w:pPr>
                      <w:r>
                        <w:t>A father</w:t>
                      </w:r>
                      <w:r w:rsidR="00D51E6A" w:rsidRPr="00B07D5D">
                        <w:t xml:space="preserve"> Chin Kean Seng, 41, said he is worried that excessive video gaming could strain his son’s eyesight in the long run. </w:t>
                      </w:r>
                    </w:p>
                    <w:p w14:paraId="169CFD4F" w14:textId="68B21CA0" w:rsidR="00D51E6A" w:rsidRPr="00B07D5D" w:rsidRDefault="00B07D5D" w:rsidP="00B72DF4">
                      <w:pPr>
                        <w:pStyle w:val="Web"/>
                        <w:shd w:val="clear" w:color="auto" w:fill="FFFFFF"/>
                        <w:spacing w:before="0" w:beforeAutospacing="0" w:after="225" w:afterAutospacing="0" w:line="280" w:lineRule="exact"/>
                        <w:ind w:leftChars="59" w:left="142" w:rightChars="36" w:right="86"/>
                        <w:jc w:val="both"/>
                      </w:pPr>
                      <w:r>
                        <w:t>‘</w:t>
                      </w:r>
                      <w:r w:rsidR="00D51E6A" w:rsidRPr="00B07D5D">
                        <w:t>Currently, he already likes asking for the iPad from me to watch videos or to play games.</w:t>
                      </w:r>
                      <w:r>
                        <w:t>’</w:t>
                      </w:r>
                    </w:p>
                    <w:p w14:paraId="1FAE7B32" w14:textId="61DB9883" w:rsidR="00D51E6A" w:rsidRPr="00B07D5D" w:rsidRDefault="00B07D5D" w:rsidP="00B72DF4">
                      <w:pPr>
                        <w:pStyle w:val="Web"/>
                        <w:shd w:val="clear" w:color="auto" w:fill="FFFFFF"/>
                        <w:spacing w:before="0" w:beforeAutospacing="0" w:after="225" w:afterAutospacing="0" w:line="280" w:lineRule="exact"/>
                        <w:ind w:leftChars="59" w:left="142" w:rightChars="36" w:right="86"/>
                        <w:jc w:val="both"/>
                      </w:pPr>
                      <w:r>
                        <w:t>‘</w:t>
                      </w:r>
                      <w:r w:rsidR="00D51E6A" w:rsidRPr="00B07D5D">
                        <w:t>I wouldn’t want him to spoil his eyesight at a young age,</w:t>
                      </w:r>
                      <w:r>
                        <w:t>’</w:t>
                      </w:r>
                      <w:r w:rsidR="00D51E6A" w:rsidRPr="00B07D5D">
                        <w:t xml:space="preserve"> Chin said.</w:t>
                      </w:r>
                    </w:p>
                    <w:p w14:paraId="03B8E930" w14:textId="6F369BCD" w:rsidR="00D51E6A" w:rsidRPr="00B07D5D" w:rsidRDefault="00D51E6A" w:rsidP="00B72DF4">
                      <w:pPr>
                        <w:pStyle w:val="Web"/>
                        <w:shd w:val="clear" w:color="auto" w:fill="FFFFFF"/>
                        <w:spacing w:before="0" w:beforeAutospacing="0" w:after="0" w:afterAutospacing="0" w:line="280" w:lineRule="exact"/>
                        <w:ind w:leftChars="59" w:left="142" w:rightChars="36" w:right="86"/>
                        <w:jc w:val="both"/>
                      </w:pPr>
                      <w:r w:rsidRPr="00B07D5D">
                        <w:t xml:space="preserve">It would be strange if parents aren’t worried about </w:t>
                      </w:r>
                      <w:r w:rsidR="00EA3154">
                        <w:t>problems</w:t>
                      </w:r>
                      <w:r w:rsidRPr="00B07D5D">
                        <w:t xml:space="preserve"> like addiction and poor academic performance. He also </w:t>
                      </w:r>
                      <w:r w:rsidR="00EA3154">
                        <w:t xml:space="preserve">does not want </w:t>
                      </w:r>
                      <w:r w:rsidRPr="00B07D5D">
                        <w:t xml:space="preserve">his son </w:t>
                      </w:r>
                      <w:r w:rsidR="00EA3154">
                        <w:t xml:space="preserve">to </w:t>
                      </w:r>
                      <w:r w:rsidRPr="00B07D5D">
                        <w:t>pursu</w:t>
                      </w:r>
                      <w:r w:rsidR="00EA3154">
                        <w:t>e</w:t>
                      </w:r>
                      <w:r w:rsidRPr="00B07D5D">
                        <w:t xml:space="preserve"> e-sports as a career. </w:t>
                      </w:r>
                    </w:p>
                    <w:p w14:paraId="67D67681" w14:textId="77777777" w:rsidR="00D51E6A" w:rsidRPr="00B07D5D" w:rsidRDefault="00D51E6A" w:rsidP="00B72DF4">
                      <w:pPr>
                        <w:pStyle w:val="Web"/>
                        <w:shd w:val="clear" w:color="auto" w:fill="FFFFFF"/>
                        <w:spacing w:before="0" w:beforeAutospacing="0" w:after="0" w:afterAutospacing="0" w:line="280" w:lineRule="exact"/>
                        <w:ind w:leftChars="59" w:left="142" w:rightChars="36" w:right="86"/>
                        <w:jc w:val="both"/>
                      </w:pPr>
                      <w:r w:rsidRPr="00B07D5D">
                        <w:t xml:space="preserve"> </w:t>
                      </w:r>
                    </w:p>
                    <w:p w14:paraId="680669AE" w14:textId="27AA3242" w:rsidR="00E03099" w:rsidRPr="00B07D5D" w:rsidRDefault="00B07D5D" w:rsidP="00B07D5D">
                      <w:pPr>
                        <w:pStyle w:val="Web"/>
                        <w:shd w:val="clear" w:color="auto" w:fill="FFFFFF"/>
                        <w:spacing w:before="0" w:beforeAutospacing="0" w:after="0" w:afterAutospacing="0" w:line="280" w:lineRule="exact"/>
                        <w:ind w:leftChars="59" w:left="142" w:rightChars="36" w:right="86"/>
                        <w:jc w:val="both"/>
                      </w:pPr>
                      <w:r>
                        <w:t>‘</w:t>
                      </w:r>
                      <w:r w:rsidR="00D51E6A" w:rsidRPr="00B07D5D">
                        <w:t xml:space="preserve">Playing </w:t>
                      </w:r>
                      <w:r w:rsidR="002451A3">
                        <w:t xml:space="preserve">e-sports </w:t>
                      </w:r>
                      <w:r w:rsidR="00D51E6A" w:rsidRPr="00B07D5D">
                        <w:t>professionally to earn money is another thing. Not everyone will be skilled enough to do it. I wouldn’t feel it is a safe choice for my son now, but things might change in the future,</w:t>
                      </w:r>
                      <w:r>
                        <w:t>’</w:t>
                      </w:r>
                      <w:r w:rsidR="00D51E6A" w:rsidRPr="00B07D5D">
                        <w:t xml:space="preserve"> he said.</w:t>
                      </w:r>
                    </w:p>
                    <w:p w14:paraId="2045B907" w14:textId="77777777" w:rsidR="00E03099" w:rsidRPr="00E03099" w:rsidRDefault="00E03099">
                      <w:pPr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78ADEEC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525B6026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744D0624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51EB9714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3312E644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056A40A1" w14:textId="77777777" w:rsidR="00E03099" w:rsidRDefault="00E03099" w:rsidP="00A16596">
      <w:pPr>
        <w:widowControl/>
        <w:shd w:val="clear" w:color="auto" w:fill="FFFFFF"/>
        <w:outlineLvl w:val="0"/>
        <w:rPr>
          <w:rFonts w:ascii="Arial" w:eastAsia="Times New Roman" w:hAnsi="Arial" w:cs="Arial"/>
          <w:b/>
          <w:bCs/>
          <w:color w:val="333333"/>
          <w:spacing w:val="8"/>
          <w:kern w:val="36"/>
          <w:sz w:val="54"/>
          <w:szCs w:val="54"/>
        </w:rPr>
      </w:pPr>
    </w:p>
    <w:p w14:paraId="0AEDFB0A" w14:textId="680D736F" w:rsidR="00966B4B" w:rsidRDefault="00966B4B" w:rsidP="00966B4B">
      <w:pPr>
        <w:pStyle w:val="ab"/>
        <w:widowControl/>
        <w:shd w:val="clear" w:color="auto" w:fill="FFFFFF"/>
        <w:spacing w:line="24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67124A34" w14:textId="43B5A7C6" w:rsidR="00B72DF4" w:rsidRDefault="00B72DF4" w:rsidP="00966B4B">
      <w:pPr>
        <w:pStyle w:val="ab"/>
        <w:widowControl/>
        <w:shd w:val="clear" w:color="auto" w:fill="FFFFFF"/>
        <w:spacing w:line="24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2AF22C93" w14:textId="27A4CE7B" w:rsidR="00B72DF4" w:rsidRDefault="00B72DF4" w:rsidP="00966B4B">
      <w:pPr>
        <w:pStyle w:val="ab"/>
        <w:widowControl/>
        <w:shd w:val="clear" w:color="auto" w:fill="FFFFFF"/>
        <w:spacing w:line="24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78921EAB" w14:textId="77777777" w:rsidR="00B72DF4" w:rsidRDefault="00B72DF4" w:rsidP="00966B4B">
      <w:pPr>
        <w:pStyle w:val="ab"/>
        <w:widowControl/>
        <w:shd w:val="clear" w:color="auto" w:fill="FFFFFF"/>
        <w:spacing w:line="240" w:lineRule="exact"/>
        <w:ind w:leftChars="0" w:left="499"/>
        <w:outlineLvl w:val="0"/>
        <w:rPr>
          <w:color w:val="333333"/>
          <w:spacing w:val="8"/>
          <w:kern w:val="36"/>
          <w:sz w:val="22"/>
          <w:szCs w:val="22"/>
        </w:rPr>
      </w:pPr>
    </w:p>
    <w:p w14:paraId="5139F1B7" w14:textId="77777777" w:rsidR="00B72DF4" w:rsidRDefault="00B72DF4" w:rsidP="00B72DF4">
      <w:pPr>
        <w:widowControl/>
        <w:shd w:val="clear" w:color="auto" w:fill="FFFFFF"/>
        <w:spacing w:line="240" w:lineRule="exact"/>
        <w:outlineLvl w:val="0"/>
        <w:rPr>
          <w:color w:val="333333"/>
          <w:spacing w:val="8"/>
          <w:kern w:val="36"/>
          <w:sz w:val="22"/>
          <w:szCs w:val="22"/>
        </w:rPr>
      </w:pPr>
    </w:p>
    <w:p w14:paraId="2C34A85A" w14:textId="77777777" w:rsidR="00B72DF4" w:rsidRDefault="00B72DF4" w:rsidP="00B72DF4">
      <w:pPr>
        <w:widowControl/>
        <w:shd w:val="clear" w:color="auto" w:fill="FFFFFF"/>
        <w:spacing w:line="240" w:lineRule="exact"/>
        <w:outlineLvl w:val="0"/>
        <w:rPr>
          <w:color w:val="333333"/>
          <w:spacing w:val="8"/>
          <w:kern w:val="36"/>
          <w:sz w:val="22"/>
          <w:szCs w:val="22"/>
        </w:rPr>
      </w:pPr>
    </w:p>
    <w:p w14:paraId="2028EDC8" w14:textId="15D2A42F" w:rsidR="00E03099" w:rsidRPr="00B07D5D" w:rsidRDefault="00966B4B" w:rsidP="00B72DF4">
      <w:pPr>
        <w:pStyle w:val="ab"/>
        <w:widowControl/>
        <w:numPr>
          <w:ilvl w:val="0"/>
          <w:numId w:val="9"/>
        </w:numPr>
        <w:shd w:val="clear" w:color="auto" w:fill="FFFFFF"/>
        <w:spacing w:line="240" w:lineRule="exact"/>
        <w:ind w:leftChars="0"/>
        <w:outlineLvl w:val="0"/>
        <w:rPr>
          <w:spacing w:val="8"/>
          <w:kern w:val="36"/>
        </w:rPr>
      </w:pPr>
      <w:r w:rsidRPr="00B07D5D">
        <w:rPr>
          <w:spacing w:val="8"/>
          <w:kern w:val="36"/>
        </w:rPr>
        <w:t>Fill</w:t>
      </w:r>
      <w:r w:rsidR="004A5A49" w:rsidRPr="00B07D5D">
        <w:rPr>
          <w:spacing w:val="8"/>
          <w:kern w:val="36"/>
        </w:rPr>
        <w:t xml:space="preserve"> in the </w:t>
      </w:r>
      <w:r w:rsidRPr="00B07D5D">
        <w:rPr>
          <w:spacing w:val="8"/>
          <w:kern w:val="36"/>
        </w:rPr>
        <w:t xml:space="preserve">following </w:t>
      </w:r>
      <w:r w:rsidR="004A5A49" w:rsidRPr="00B07D5D">
        <w:rPr>
          <w:spacing w:val="8"/>
          <w:kern w:val="36"/>
        </w:rPr>
        <w:t xml:space="preserve">blanks with </w:t>
      </w:r>
      <w:r w:rsidR="00D23478" w:rsidRPr="00B07D5D">
        <w:rPr>
          <w:b/>
          <w:bCs/>
          <w:spacing w:val="8"/>
          <w:kern w:val="36"/>
        </w:rPr>
        <w:t>ONE</w:t>
      </w:r>
      <w:r w:rsidRPr="00B07D5D">
        <w:rPr>
          <w:spacing w:val="8"/>
          <w:kern w:val="36"/>
        </w:rPr>
        <w:t xml:space="preserve"> </w:t>
      </w:r>
      <w:r w:rsidR="00962369">
        <w:rPr>
          <w:spacing w:val="8"/>
          <w:kern w:val="36"/>
        </w:rPr>
        <w:t xml:space="preserve">word </w:t>
      </w:r>
      <w:r w:rsidRPr="00B07D5D">
        <w:rPr>
          <w:spacing w:val="8"/>
          <w:kern w:val="36"/>
        </w:rPr>
        <w:t xml:space="preserve">that </w:t>
      </w:r>
      <w:r w:rsidRPr="00B07D5D">
        <w:rPr>
          <w:b/>
          <w:bCs/>
          <w:i/>
          <w:iCs/>
          <w:spacing w:val="8"/>
          <w:kern w:val="36"/>
          <w:u w:val="single"/>
        </w:rPr>
        <w:t>can be found</w:t>
      </w:r>
      <w:r w:rsidRPr="00B07D5D">
        <w:rPr>
          <w:spacing w:val="8"/>
          <w:kern w:val="36"/>
        </w:rPr>
        <w:t xml:space="preserve"> in</w:t>
      </w:r>
      <w:r w:rsidR="004A5A49" w:rsidRPr="00B07D5D">
        <w:rPr>
          <w:spacing w:val="8"/>
          <w:kern w:val="36"/>
        </w:rPr>
        <w:t xml:space="preserve"> the</w:t>
      </w:r>
      <w:r w:rsidRPr="00B07D5D">
        <w:rPr>
          <w:spacing w:val="8"/>
          <w:kern w:val="36"/>
        </w:rPr>
        <w:t xml:space="preserve"> article above.</w:t>
      </w:r>
    </w:p>
    <w:p w14:paraId="1D01117C" w14:textId="77777777" w:rsidR="00B72DF4" w:rsidRPr="00B07D5D" w:rsidRDefault="00B72DF4" w:rsidP="00B72DF4">
      <w:pPr>
        <w:pStyle w:val="ab"/>
        <w:widowControl/>
        <w:shd w:val="clear" w:color="auto" w:fill="FFFFFF"/>
        <w:spacing w:line="240" w:lineRule="exact"/>
        <w:ind w:leftChars="0" w:left="360"/>
        <w:outlineLvl w:val="0"/>
        <w:rPr>
          <w:spacing w:val="8"/>
          <w:kern w:val="36"/>
        </w:rPr>
      </w:pPr>
    </w:p>
    <w:p w14:paraId="774AF3E1" w14:textId="188D2A91" w:rsidR="00E03099" w:rsidRPr="00966B4B" w:rsidRDefault="00B72DF4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  <w:r w:rsidRPr="00966B4B">
        <w:rPr>
          <w:rFonts w:eastAsia="Times New Roman"/>
          <w:b/>
          <w:bCs/>
          <w:noProof/>
          <w:color w:val="333333"/>
          <w:spacing w:val="8"/>
          <w:kern w:val="3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7D0D9B" wp14:editId="3BBB9E79">
                <wp:simplePos x="0" y="0"/>
                <wp:positionH relativeFrom="column">
                  <wp:posOffset>125095</wp:posOffset>
                </wp:positionH>
                <wp:positionV relativeFrom="paragraph">
                  <wp:posOffset>64135</wp:posOffset>
                </wp:positionV>
                <wp:extent cx="6229350" cy="2529840"/>
                <wp:effectExtent l="0" t="0" r="19050" b="2286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29350" cy="2529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6E89FA" w14:textId="77777777" w:rsidR="00D51E6A" w:rsidRPr="00D51E6A" w:rsidRDefault="00D51E6A" w:rsidP="00EA3154">
                            <w:pPr>
                              <w:ind w:leftChars="59" w:left="142" w:rightChars="123" w:right="295"/>
                              <w:jc w:val="both"/>
                            </w:pPr>
                            <w:r w:rsidRPr="00D51E6A">
                              <w:t>Malaysia is considering including e-sports as a (1) _____________ in high schools and students can even get a (2) _______________ if they are interested in (3) _______________ it as a career. Some parents, however, do not think it is a very good idea.</w:t>
                            </w:r>
                          </w:p>
                          <w:p w14:paraId="4FB02325" w14:textId="77777777" w:rsidR="00D51E6A" w:rsidRPr="00D51E6A" w:rsidRDefault="00D51E6A" w:rsidP="00EA3154">
                            <w:pPr>
                              <w:ind w:leftChars="59" w:left="142" w:rightChars="123" w:right="295"/>
                              <w:jc w:val="both"/>
                            </w:pPr>
                          </w:p>
                          <w:p w14:paraId="06CF976F" w14:textId="39553066" w:rsidR="00472CE0" w:rsidRPr="00D51E6A" w:rsidRDefault="00D51E6A" w:rsidP="00EA3154">
                            <w:pPr>
                              <w:ind w:leftChars="59" w:left="142" w:rightChars="123" w:right="295"/>
                              <w:jc w:val="both"/>
                            </w:pPr>
                            <w:r w:rsidRPr="00D51E6A">
                              <w:t xml:space="preserve">First, some parents think too much video gaming could cause (4) ______________ on their children’s eyesight. Nowadays, many children are already using a lot of their time to </w:t>
                            </w:r>
                            <w:r>
                              <w:t xml:space="preserve">        </w:t>
                            </w:r>
                            <w:r w:rsidRPr="00D51E6A">
                              <w:t xml:space="preserve">(5) ____________ videos or play games. Second, they are worried that it would become an </w:t>
                            </w:r>
                            <w:r>
                              <w:t xml:space="preserve">  </w:t>
                            </w:r>
                            <w:r w:rsidRPr="00D51E6A">
                              <w:t xml:space="preserve">(6) _______________ and thus affect their school (7) _______________. Third, some parents do not want their children to play e-sports (8) _________________ since not everyone is </w:t>
                            </w:r>
                            <w:r>
                              <w:t xml:space="preserve">   </w:t>
                            </w:r>
                            <w:r w:rsidRPr="00D51E6A">
                              <w:t xml:space="preserve">(9) _______________ in </w:t>
                            </w:r>
                            <w:r w:rsidR="00FF0CD3">
                              <w:t>e-sports</w:t>
                            </w:r>
                            <w:r w:rsidRPr="00D51E6A">
                              <w:t xml:space="preserve"> and </w:t>
                            </w:r>
                            <w:r w:rsidR="00EA3154">
                              <w:t>so it is</w:t>
                            </w:r>
                            <w:r w:rsidRPr="00D51E6A">
                              <w:t xml:space="preserve"> not a (10) ________________ choice as a career.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D0D9B" id="文字方塊 3" o:spid="_x0000_s1028" type="#_x0000_t202" style="position:absolute;margin-left:9.85pt;margin-top:5.05pt;width:490.5pt;height:199.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" fillcolor="white [3201]" strokeweight=".5pt">
                <v:textbox>
                  <w:txbxContent>
                    <w:p w14:paraId="746E89FA" w14:textId="77777777" w:rsidR="00D51E6A" w:rsidRPr="00D51E6A" w:rsidRDefault="00D51E6A" w:rsidP="00EA3154">
                      <w:pPr>
                        <w:ind w:leftChars="59" w:left="142" w:rightChars="123" w:right="295"/>
                        <w:jc w:val="both"/>
                      </w:pPr>
                      <w:r w:rsidRPr="00D51E6A">
                        <w:t>Malaysia is considering including e-sports as a (1) _____________ in high schools and students can even get a (2) _______________ if they are interested in (3) _______________ it as a career. Some parents, however, do not think it is a very good idea.</w:t>
                      </w:r>
                    </w:p>
                    <w:p w14:paraId="4FB02325" w14:textId="77777777" w:rsidR="00D51E6A" w:rsidRPr="00D51E6A" w:rsidRDefault="00D51E6A" w:rsidP="00EA3154">
                      <w:pPr>
                        <w:ind w:leftChars="59" w:left="142" w:rightChars="123" w:right="295"/>
                        <w:jc w:val="both"/>
                      </w:pPr>
                    </w:p>
                    <w:p w14:paraId="06CF976F" w14:textId="39553066" w:rsidR="00472CE0" w:rsidRPr="00D51E6A" w:rsidRDefault="00D51E6A" w:rsidP="00EA3154">
                      <w:pPr>
                        <w:ind w:leftChars="59" w:left="142" w:rightChars="123" w:right="295"/>
                        <w:jc w:val="both"/>
                      </w:pPr>
                      <w:r w:rsidRPr="00D51E6A">
                        <w:t xml:space="preserve">First, some parents think too much video gaming could cause (4) ______________ on their children’s eyesight. Nowadays, many children are already using a lot of their time to </w:t>
                      </w:r>
                      <w:r>
                        <w:t xml:space="preserve">        </w:t>
                      </w:r>
                      <w:r w:rsidRPr="00D51E6A">
                        <w:t xml:space="preserve">(5) ____________ videos or play games. Second, they are worried that it would become an </w:t>
                      </w:r>
                      <w:r>
                        <w:t xml:space="preserve">  </w:t>
                      </w:r>
                      <w:r w:rsidRPr="00D51E6A">
                        <w:t xml:space="preserve">(6) _______________ and thus affect their school (7) _______________. Third, some parents do not want their children to play e-sports (8) _________________ since not everyone is </w:t>
                      </w:r>
                      <w:r>
                        <w:t xml:space="preserve">   </w:t>
                      </w:r>
                      <w:r w:rsidRPr="00D51E6A">
                        <w:t xml:space="preserve">(9) _______________ in </w:t>
                      </w:r>
                      <w:r w:rsidR="00FF0CD3">
                        <w:t>e-sports</w:t>
                      </w:r>
                      <w:r w:rsidRPr="00D51E6A">
                        <w:t xml:space="preserve"> and </w:t>
                      </w:r>
                      <w:r w:rsidR="00EA3154">
                        <w:t>so it is</w:t>
                      </w:r>
                      <w:r w:rsidRPr="00D51E6A">
                        <w:t xml:space="preserve"> not a (10) ________________ choice as a career.</w:t>
                      </w:r>
                    </w:p>
                  </w:txbxContent>
                </v:textbox>
              </v:shape>
            </w:pict>
          </mc:Fallback>
        </mc:AlternateContent>
      </w:r>
    </w:p>
    <w:p w14:paraId="792EF7F4" w14:textId="19EB325F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</w:p>
    <w:p w14:paraId="6EF8321D" w14:textId="42A766F0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22"/>
          <w:szCs w:val="22"/>
        </w:rPr>
      </w:pPr>
    </w:p>
    <w:p w14:paraId="2B24EE50" w14:textId="42D746D5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54"/>
          <w:szCs w:val="54"/>
        </w:rPr>
      </w:pPr>
    </w:p>
    <w:p w14:paraId="57C53610" w14:textId="7B5916B2" w:rsidR="00E03099" w:rsidRPr="00966B4B" w:rsidRDefault="00E03099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54"/>
          <w:szCs w:val="54"/>
        </w:rPr>
      </w:pPr>
    </w:p>
    <w:p w14:paraId="23C8B728" w14:textId="6627432F" w:rsidR="00966B4B" w:rsidRPr="00966B4B" w:rsidRDefault="00966B4B" w:rsidP="00A16596">
      <w:pPr>
        <w:widowControl/>
        <w:shd w:val="clear" w:color="auto" w:fill="FFFFFF"/>
        <w:outlineLvl w:val="0"/>
        <w:rPr>
          <w:b/>
          <w:bCs/>
          <w:color w:val="333333"/>
          <w:spacing w:val="8"/>
          <w:kern w:val="36"/>
          <w:sz w:val="54"/>
          <w:szCs w:val="54"/>
        </w:rPr>
      </w:pPr>
    </w:p>
    <w:sectPr w:rsidR="00966B4B" w:rsidRPr="00966B4B" w:rsidSect="00A1659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20A68" w14:textId="77777777" w:rsidR="00AA110D" w:rsidRDefault="00AA110D" w:rsidP="00A70434">
      <w:r>
        <w:separator/>
      </w:r>
    </w:p>
  </w:endnote>
  <w:endnote w:type="continuationSeparator" w:id="0">
    <w:p w14:paraId="65DE30B2" w14:textId="77777777" w:rsidR="00AA110D" w:rsidRDefault="00AA110D" w:rsidP="00A7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3B615F" w14:textId="77777777" w:rsidR="00AA110D" w:rsidRDefault="00AA110D" w:rsidP="00A70434">
      <w:r>
        <w:separator/>
      </w:r>
    </w:p>
  </w:footnote>
  <w:footnote w:type="continuationSeparator" w:id="0">
    <w:p w14:paraId="1DE10DCC" w14:textId="77777777" w:rsidR="00AA110D" w:rsidRDefault="00AA110D" w:rsidP="00A70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50EB4"/>
    <w:multiLevelType w:val="hybridMultilevel"/>
    <w:tmpl w:val="6E24C1E0"/>
    <w:lvl w:ilvl="0" w:tplc="0E6201C4">
      <w:start w:val="1"/>
      <w:numFmt w:val="upperLetter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1BBE01FF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" w15:restartNumberingAfterBreak="0">
    <w:nsid w:val="205F13D9"/>
    <w:multiLevelType w:val="hybridMultilevel"/>
    <w:tmpl w:val="2CE0F9F0"/>
    <w:lvl w:ilvl="0" w:tplc="BB205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21AC01C7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" w15:restartNumberingAfterBreak="0">
    <w:nsid w:val="294B5242"/>
    <w:multiLevelType w:val="hybridMultilevel"/>
    <w:tmpl w:val="3DAEA3E4"/>
    <w:lvl w:ilvl="0" w:tplc="AFD4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48313F98"/>
    <w:multiLevelType w:val="hybridMultilevel"/>
    <w:tmpl w:val="D9B8EB8C"/>
    <w:lvl w:ilvl="0" w:tplc="5CB4C8A8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83F5BDA"/>
    <w:multiLevelType w:val="hybridMultilevel"/>
    <w:tmpl w:val="0A9A2BE4"/>
    <w:lvl w:ilvl="0" w:tplc="0E6201C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534" w:hanging="480"/>
      </w:pPr>
    </w:lvl>
    <w:lvl w:ilvl="2" w:tplc="0409001B" w:tentative="1">
      <w:start w:val="1"/>
      <w:numFmt w:val="lowerRoman"/>
      <w:lvlText w:val="%3."/>
      <w:lvlJc w:val="right"/>
      <w:pPr>
        <w:ind w:left="1014" w:hanging="480"/>
      </w:pPr>
    </w:lvl>
    <w:lvl w:ilvl="3" w:tplc="0409000F" w:tentative="1">
      <w:start w:val="1"/>
      <w:numFmt w:val="decimal"/>
      <w:lvlText w:val="%4."/>
      <w:lvlJc w:val="left"/>
      <w:pPr>
        <w:ind w:left="1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4" w:hanging="480"/>
      </w:pPr>
    </w:lvl>
    <w:lvl w:ilvl="5" w:tplc="0409001B" w:tentative="1">
      <w:start w:val="1"/>
      <w:numFmt w:val="lowerRoman"/>
      <w:lvlText w:val="%6."/>
      <w:lvlJc w:val="right"/>
      <w:pPr>
        <w:ind w:left="2454" w:hanging="480"/>
      </w:pPr>
    </w:lvl>
    <w:lvl w:ilvl="6" w:tplc="0409000F" w:tentative="1">
      <w:start w:val="1"/>
      <w:numFmt w:val="decimal"/>
      <w:lvlText w:val="%7."/>
      <w:lvlJc w:val="left"/>
      <w:pPr>
        <w:ind w:left="2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4" w:hanging="480"/>
      </w:pPr>
    </w:lvl>
    <w:lvl w:ilvl="8" w:tplc="0409001B" w:tentative="1">
      <w:start w:val="1"/>
      <w:numFmt w:val="lowerRoman"/>
      <w:lvlText w:val="%9."/>
      <w:lvlJc w:val="right"/>
      <w:pPr>
        <w:ind w:left="3894" w:hanging="480"/>
      </w:pPr>
    </w:lvl>
  </w:abstractNum>
  <w:abstractNum w:abstractNumId="7" w15:restartNumberingAfterBreak="0">
    <w:nsid w:val="61F6654F"/>
    <w:multiLevelType w:val="hybridMultilevel"/>
    <w:tmpl w:val="30CC56FC"/>
    <w:lvl w:ilvl="0" w:tplc="323ECE3A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" w15:restartNumberingAfterBreak="0">
    <w:nsid w:val="68554291"/>
    <w:multiLevelType w:val="hybridMultilevel"/>
    <w:tmpl w:val="0DC80C70"/>
    <w:lvl w:ilvl="0" w:tplc="CFF81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1FB0294"/>
    <w:multiLevelType w:val="multilevel"/>
    <w:tmpl w:val="29B6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886978"/>
    <w:multiLevelType w:val="hybridMultilevel"/>
    <w:tmpl w:val="7070DB74"/>
    <w:lvl w:ilvl="0" w:tplc="752447A8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6DE6C7C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 w15:restartNumberingAfterBreak="0">
    <w:nsid w:val="7F907CF5"/>
    <w:multiLevelType w:val="hybridMultilevel"/>
    <w:tmpl w:val="10D2C79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1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596"/>
    <w:rsid w:val="000248B2"/>
    <w:rsid w:val="00072B11"/>
    <w:rsid w:val="00110198"/>
    <w:rsid w:val="00117593"/>
    <w:rsid w:val="001241B5"/>
    <w:rsid w:val="0012652E"/>
    <w:rsid w:val="00194C6F"/>
    <w:rsid w:val="001C55D2"/>
    <w:rsid w:val="001D4481"/>
    <w:rsid w:val="00212D4B"/>
    <w:rsid w:val="002451A3"/>
    <w:rsid w:val="002B21FF"/>
    <w:rsid w:val="002C61E0"/>
    <w:rsid w:val="00327BC9"/>
    <w:rsid w:val="003310B3"/>
    <w:rsid w:val="00375AAD"/>
    <w:rsid w:val="0038219C"/>
    <w:rsid w:val="003B76F6"/>
    <w:rsid w:val="003E10D7"/>
    <w:rsid w:val="00456E29"/>
    <w:rsid w:val="00472CE0"/>
    <w:rsid w:val="004A5A49"/>
    <w:rsid w:val="004B52D8"/>
    <w:rsid w:val="005177BA"/>
    <w:rsid w:val="005239F0"/>
    <w:rsid w:val="00547E40"/>
    <w:rsid w:val="00587CBA"/>
    <w:rsid w:val="00603137"/>
    <w:rsid w:val="006C3F45"/>
    <w:rsid w:val="007033AD"/>
    <w:rsid w:val="00773F50"/>
    <w:rsid w:val="00823362"/>
    <w:rsid w:val="00905239"/>
    <w:rsid w:val="00955785"/>
    <w:rsid w:val="00962369"/>
    <w:rsid w:val="00966B4B"/>
    <w:rsid w:val="00983C34"/>
    <w:rsid w:val="0099360A"/>
    <w:rsid w:val="00A16596"/>
    <w:rsid w:val="00A36940"/>
    <w:rsid w:val="00A70434"/>
    <w:rsid w:val="00AA110D"/>
    <w:rsid w:val="00AD1D44"/>
    <w:rsid w:val="00AF6E40"/>
    <w:rsid w:val="00B07D5D"/>
    <w:rsid w:val="00B108D8"/>
    <w:rsid w:val="00B72DF4"/>
    <w:rsid w:val="00C02416"/>
    <w:rsid w:val="00C274DB"/>
    <w:rsid w:val="00C37EB2"/>
    <w:rsid w:val="00CB6A17"/>
    <w:rsid w:val="00CC488F"/>
    <w:rsid w:val="00CD1CBC"/>
    <w:rsid w:val="00D006BA"/>
    <w:rsid w:val="00D23478"/>
    <w:rsid w:val="00D51E6A"/>
    <w:rsid w:val="00D55A69"/>
    <w:rsid w:val="00D85698"/>
    <w:rsid w:val="00DD6EF3"/>
    <w:rsid w:val="00DF6E5F"/>
    <w:rsid w:val="00E03099"/>
    <w:rsid w:val="00E26938"/>
    <w:rsid w:val="00E3139A"/>
    <w:rsid w:val="00E8124F"/>
    <w:rsid w:val="00E922FD"/>
    <w:rsid w:val="00EA1A93"/>
    <w:rsid w:val="00EA3154"/>
    <w:rsid w:val="00EE62A3"/>
    <w:rsid w:val="00F11D11"/>
    <w:rsid w:val="00F432EB"/>
    <w:rsid w:val="00F65129"/>
    <w:rsid w:val="00FA4BBE"/>
    <w:rsid w:val="00FE33B0"/>
    <w:rsid w:val="00FF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E3D5C3"/>
  <w15:chartTrackingRefBased/>
  <w15:docId w15:val="{32536441-DE67-43B3-9BB2-28723BDC6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16596"/>
    <w:pPr>
      <w:widowControl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D4B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16596"/>
    <w:rPr>
      <w:rFonts w:eastAsia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A16596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A16596"/>
    <w:rPr>
      <w:color w:val="605E5C"/>
      <w:shd w:val="clear" w:color="auto" w:fill="E1DFDD"/>
    </w:rPr>
  </w:style>
  <w:style w:type="paragraph" w:styleId="Web">
    <w:name w:val="Normal (Web)"/>
    <w:basedOn w:val="a"/>
    <w:uiPriority w:val="99"/>
    <w:unhideWhenUsed/>
    <w:rsid w:val="00A16596"/>
    <w:pPr>
      <w:widowControl/>
      <w:spacing w:before="100" w:beforeAutospacing="1" w:after="100" w:afterAutospacing="1"/>
    </w:pPr>
    <w:rPr>
      <w:rFonts w:eastAsia="Times New Roman"/>
    </w:rPr>
  </w:style>
  <w:style w:type="character" w:styleId="a5">
    <w:name w:val="Emphasis"/>
    <w:basedOn w:val="a0"/>
    <w:uiPriority w:val="20"/>
    <w:qFormat/>
    <w:rsid w:val="00A16596"/>
    <w:rPr>
      <w:i/>
      <w:iCs/>
    </w:rPr>
  </w:style>
  <w:style w:type="paragraph" w:customStyle="1" w:styleId="description">
    <w:name w:val="description"/>
    <w:basedOn w:val="a"/>
    <w:rsid w:val="00212D4B"/>
    <w:pPr>
      <w:widowControl/>
      <w:spacing w:before="100" w:beforeAutospacing="1" w:after="100" w:afterAutospacing="1"/>
    </w:pPr>
    <w:rPr>
      <w:rFonts w:eastAsia="Times New Roman"/>
    </w:rPr>
  </w:style>
  <w:style w:type="character" w:styleId="a6">
    <w:name w:val="Strong"/>
    <w:basedOn w:val="a0"/>
    <w:uiPriority w:val="22"/>
    <w:qFormat/>
    <w:rsid w:val="00212D4B"/>
    <w:rPr>
      <w:b/>
      <w:bCs/>
    </w:rPr>
  </w:style>
  <w:style w:type="character" w:customStyle="1" w:styleId="30">
    <w:name w:val="標題 3 字元"/>
    <w:basedOn w:val="a0"/>
    <w:link w:val="3"/>
    <w:uiPriority w:val="9"/>
    <w:semiHidden/>
    <w:rsid w:val="00212D4B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fieldset-legend">
    <w:name w:val="fieldset-legend"/>
    <w:basedOn w:val="a0"/>
    <w:rsid w:val="002B21FF"/>
  </w:style>
  <w:style w:type="character" w:customStyle="1" w:styleId="text-question">
    <w:name w:val="text-question"/>
    <w:basedOn w:val="a0"/>
    <w:rsid w:val="002B21FF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2B21FF"/>
    <w:pPr>
      <w:widowControl/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2B21F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2B21FF"/>
    <w:pPr>
      <w:widowControl/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2B21FF"/>
    <w:rPr>
      <w:rFonts w:ascii="Arial" w:eastAsia="Times New Roman" w:hAnsi="Arial" w:cs="Arial"/>
      <w:vanish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0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7043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704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70434"/>
    <w:rPr>
      <w:sz w:val="20"/>
      <w:szCs w:val="20"/>
    </w:rPr>
  </w:style>
  <w:style w:type="paragraph" w:styleId="ab">
    <w:name w:val="List Paragraph"/>
    <w:basedOn w:val="a"/>
    <w:uiPriority w:val="34"/>
    <w:qFormat/>
    <w:rsid w:val="004A5A4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6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0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1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4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22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5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91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1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64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37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7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985086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08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754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77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4330894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4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1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44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93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24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0079377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66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9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99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9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35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272187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59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90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7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34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8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446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77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5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11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9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97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4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AF1B7-6D64-451C-BADD-56D9944A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 mok</dc:creator>
  <cp:keywords/>
  <dc:description/>
  <cp:lastModifiedBy>Ben Ng</cp:lastModifiedBy>
  <cp:revision>7</cp:revision>
  <dcterms:created xsi:type="dcterms:W3CDTF">2021-03-09T19:12:00Z</dcterms:created>
  <dcterms:modified xsi:type="dcterms:W3CDTF">2021-03-19T08:53:00Z</dcterms:modified>
</cp:coreProperties>
</file>